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A3" w:rsidRPr="00CE1AA3" w:rsidRDefault="00CE1AA3" w:rsidP="00CE1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AA3">
        <w:rPr>
          <w:rFonts w:ascii="Times New Roman" w:hAnsi="Times New Roman" w:cs="Times New Roman"/>
          <w:b/>
          <w:sz w:val="28"/>
          <w:szCs w:val="28"/>
        </w:rPr>
        <w:t xml:space="preserve">План МОБУ СОШ </w:t>
      </w:r>
      <w:proofErr w:type="spellStart"/>
      <w:r w:rsidRPr="00CE1AA3"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 w:rsidRPr="00CE1AA3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CE1AA3">
        <w:rPr>
          <w:rFonts w:ascii="Times New Roman" w:hAnsi="Times New Roman" w:cs="Times New Roman"/>
          <w:b/>
          <w:sz w:val="28"/>
          <w:szCs w:val="28"/>
        </w:rPr>
        <w:t>еонидовка</w:t>
      </w:r>
      <w:proofErr w:type="spellEnd"/>
      <w:r w:rsidRPr="00CE1A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1AA3" w:rsidRPr="00CE1AA3" w:rsidRDefault="00CE1AA3" w:rsidP="00CE1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AA3">
        <w:rPr>
          <w:rFonts w:ascii="Times New Roman" w:hAnsi="Times New Roman" w:cs="Times New Roman"/>
          <w:b/>
          <w:sz w:val="28"/>
          <w:szCs w:val="28"/>
        </w:rPr>
        <w:t xml:space="preserve">на 01.06.2020 – 06.06.2020 год </w:t>
      </w:r>
    </w:p>
    <w:p w:rsidR="00D73A81" w:rsidRDefault="00CE1AA3" w:rsidP="00CE1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AA3">
        <w:rPr>
          <w:rFonts w:ascii="Times New Roman" w:hAnsi="Times New Roman" w:cs="Times New Roman"/>
          <w:b/>
          <w:sz w:val="28"/>
          <w:szCs w:val="28"/>
        </w:rPr>
        <w:t>в рамках «ОнлайнЛЕТО58»</w:t>
      </w:r>
    </w:p>
    <w:tbl>
      <w:tblPr>
        <w:tblStyle w:val="a3"/>
        <w:tblW w:w="0" w:type="auto"/>
        <w:tblInd w:w="-743" w:type="dxa"/>
        <w:tblLook w:val="04A0"/>
      </w:tblPr>
      <w:tblGrid>
        <w:gridCol w:w="528"/>
        <w:gridCol w:w="3244"/>
        <w:gridCol w:w="2117"/>
        <w:gridCol w:w="2117"/>
        <w:gridCol w:w="2308"/>
      </w:tblGrid>
      <w:tr w:rsidR="00CE1AA3" w:rsidTr="00CE1AA3">
        <w:tc>
          <w:tcPr>
            <w:tcW w:w="534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914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914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</w:t>
            </w:r>
          </w:p>
        </w:tc>
        <w:tc>
          <w:tcPr>
            <w:tcW w:w="1915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</w:tr>
      <w:tr w:rsidR="00CE1AA3" w:rsidTr="00CE1AA3">
        <w:tc>
          <w:tcPr>
            <w:tcW w:w="534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 понедельник 01.06.2020</w:t>
            </w:r>
          </w:p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Эксперименты с водой</w:t>
            </w:r>
          </w:p>
        </w:tc>
        <w:tc>
          <w:tcPr>
            <w:tcW w:w="1914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 «Может ли растение дышать»</w:t>
            </w:r>
          </w:p>
        </w:tc>
        <w:tc>
          <w:tcPr>
            <w:tcW w:w="1915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 «Окраска роз или цветы меняют цвет»</w:t>
            </w:r>
          </w:p>
        </w:tc>
      </w:tr>
      <w:tr w:rsidR="00CE1AA3" w:rsidTr="00CE1AA3">
        <w:tc>
          <w:tcPr>
            <w:tcW w:w="534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 – трудовой вторник 02.06.2020</w:t>
            </w:r>
          </w:p>
        </w:tc>
        <w:tc>
          <w:tcPr>
            <w:tcW w:w="1914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дзюдо</w:t>
            </w:r>
          </w:p>
        </w:tc>
        <w:tc>
          <w:tcPr>
            <w:tcW w:w="1914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Фитнес дома</w:t>
            </w:r>
          </w:p>
        </w:tc>
        <w:tc>
          <w:tcPr>
            <w:tcW w:w="1915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играть в шахматы</w:t>
            </w:r>
          </w:p>
        </w:tc>
      </w:tr>
      <w:tr w:rsidR="00CE1AA3" w:rsidTr="00CE1AA3">
        <w:tc>
          <w:tcPr>
            <w:tcW w:w="534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среда 03.06.2020</w:t>
            </w:r>
          </w:p>
        </w:tc>
        <w:tc>
          <w:tcPr>
            <w:tcW w:w="1914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Пенал своими руками</w:t>
            </w:r>
          </w:p>
        </w:tc>
        <w:tc>
          <w:tcPr>
            <w:tcW w:w="1914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движений</w:t>
            </w:r>
          </w:p>
        </w:tc>
        <w:tc>
          <w:tcPr>
            <w:tcW w:w="1915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с караоке</w:t>
            </w:r>
          </w:p>
        </w:tc>
      </w:tr>
      <w:tr w:rsidR="00CE1AA3" w:rsidTr="00CE1AA3">
        <w:tc>
          <w:tcPr>
            <w:tcW w:w="534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четверг 04.06.2020</w:t>
            </w:r>
          </w:p>
        </w:tc>
        <w:tc>
          <w:tcPr>
            <w:tcW w:w="1914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мультфильмов про профессии </w:t>
            </w:r>
          </w:p>
        </w:tc>
        <w:tc>
          <w:tcPr>
            <w:tcW w:w="1914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о профессиях</w:t>
            </w:r>
          </w:p>
        </w:tc>
        <w:tc>
          <w:tcPr>
            <w:tcW w:w="1915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Эссе «Моя будущая профессия»</w:t>
            </w:r>
          </w:p>
        </w:tc>
      </w:tr>
      <w:tr w:rsidR="00CE1AA3" w:rsidTr="00CE1AA3">
        <w:tc>
          <w:tcPr>
            <w:tcW w:w="534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пятница 05.06.2020</w:t>
            </w:r>
          </w:p>
        </w:tc>
        <w:tc>
          <w:tcPr>
            <w:tcW w:w="1914" w:type="dxa"/>
          </w:tcPr>
          <w:p w:rsidR="00CE1AA3" w:rsidRP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AA3"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«Самые страшные звуки животных»</w:t>
            </w:r>
          </w:p>
        </w:tc>
        <w:tc>
          <w:tcPr>
            <w:tcW w:w="1914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AA3"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</w:t>
            </w:r>
          </w:p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«Растения вокруг нас»</w:t>
            </w:r>
          </w:p>
        </w:tc>
        <w:tc>
          <w:tcPr>
            <w:tcW w:w="1915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роликов «Жизнь замечательных людей»</w:t>
            </w:r>
          </w:p>
        </w:tc>
      </w:tr>
      <w:tr w:rsidR="00CE1AA3" w:rsidTr="00CE1AA3">
        <w:tc>
          <w:tcPr>
            <w:tcW w:w="534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Культурная суббота 06.06.2020</w:t>
            </w:r>
          </w:p>
        </w:tc>
        <w:tc>
          <w:tcPr>
            <w:tcW w:w="1914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«Золотое кольцо России»</w:t>
            </w:r>
          </w:p>
        </w:tc>
        <w:tc>
          <w:tcPr>
            <w:tcW w:w="1914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«В Пензе вся история России»</w:t>
            </w:r>
          </w:p>
          <w:p w:rsidR="00CE1AA3" w:rsidRDefault="00CE1AA3" w:rsidP="00CE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«Библиотека 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М.Ю.Лерматова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E1AA3" w:rsidRDefault="00CE1AA3" w:rsidP="00CE1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AA3" w:rsidRDefault="00CE1AA3" w:rsidP="00CE1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AA3" w:rsidRDefault="00CE1AA3" w:rsidP="00CE1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AA3" w:rsidRDefault="00CE1AA3" w:rsidP="00CE1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AA3" w:rsidRDefault="00CE1AA3" w:rsidP="00CE1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AA3" w:rsidRDefault="00CE1AA3" w:rsidP="00CE1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AA3" w:rsidRDefault="00CE1AA3" w:rsidP="00CE1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AA3" w:rsidRDefault="00CE1AA3" w:rsidP="00CE1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AA3" w:rsidRPr="00CE1AA3" w:rsidRDefault="00CE1AA3" w:rsidP="00CE1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A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МОБУ СОШ </w:t>
      </w:r>
      <w:proofErr w:type="spellStart"/>
      <w:r w:rsidRPr="00CE1AA3"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 w:rsidRPr="00CE1AA3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CE1AA3">
        <w:rPr>
          <w:rFonts w:ascii="Times New Roman" w:hAnsi="Times New Roman" w:cs="Times New Roman"/>
          <w:b/>
          <w:sz w:val="28"/>
          <w:szCs w:val="28"/>
        </w:rPr>
        <w:t>еонидовка</w:t>
      </w:r>
      <w:proofErr w:type="spellEnd"/>
      <w:r w:rsidRPr="00CE1A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1AA3" w:rsidRPr="00CE1AA3" w:rsidRDefault="00CE1AA3" w:rsidP="00CE1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08</w:t>
      </w:r>
      <w:r w:rsidRPr="00CE1AA3">
        <w:rPr>
          <w:rFonts w:ascii="Times New Roman" w:hAnsi="Times New Roman" w:cs="Times New Roman"/>
          <w:b/>
          <w:sz w:val="28"/>
          <w:szCs w:val="28"/>
        </w:rPr>
        <w:t>.06.2020 –</w:t>
      </w: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CE1AA3">
        <w:rPr>
          <w:rFonts w:ascii="Times New Roman" w:hAnsi="Times New Roman" w:cs="Times New Roman"/>
          <w:b/>
          <w:sz w:val="28"/>
          <w:szCs w:val="28"/>
        </w:rPr>
        <w:t xml:space="preserve">.06.2020 год </w:t>
      </w:r>
    </w:p>
    <w:p w:rsidR="00CE1AA3" w:rsidRDefault="00CE1AA3" w:rsidP="00CE1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AA3">
        <w:rPr>
          <w:rFonts w:ascii="Times New Roman" w:hAnsi="Times New Roman" w:cs="Times New Roman"/>
          <w:b/>
          <w:sz w:val="28"/>
          <w:szCs w:val="28"/>
        </w:rPr>
        <w:t>в рамках «ОнлайнЛЕТО58»</w:t>
      </w:r>
    </w:p>
    <w:tbl>
      <w:tblPr>
        <w:tblStyle w:val="a3"/>
        <w:tblW w:w="0" w:type="auto"/>
        <w:tblInd w:w="-743" w:type="dxa"/>
        <w:tblLook w:val="04A0"/>
      </w:tblPr>
      <w:tblGrid>
        <w:gridCol w:w="534"/>
        <w:gridCol w:w="3294"/>
        <w:gridCol w:w="2117"/>
        <w:gridCol w:w="1852"/>
        <w:gridCol w:w="2370"/>
      </w:tblGrid>
      <w:tr w:rsidR="00CE1AA3" w:rsidTr="003279CB">
        <w:tc>
          <w:tcPr>
            <w:tcW w:w="534" w:type="dxa"/>
          </w:tcPr>
          <w:p w:rsidR="00CE1AA3" w:rsidRDefault="00CE1AA3" w:rsidP="0015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CE1AA3" w:rsidRDefault="00CE1AA3" w:rsidP="0015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117" w:type="dxa"/>
          </w:tcPr>
          <w:p w:rsidR="00CE1AA3" w:rsidRDefault="00CE1AA3" w:rsidP="0015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852" w:type="dxa"/>
          </w:tcPr>
          <w:p w:rsidR="00CE1AA3" w:rsidRDefault="00CE1AA3" w:rsidP="0015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</w:t>
            </w:r>
          </w:p>
        </w:tc>
        <w:tc>
          <w:tcPr>
            <w:tcW w:w="2370" w:type="dxa"/>
          </w:tcPr>
          <w:p w:rsidR="00CE1AA3" w:rsidRDefault="00CE1AA3" w:rsidP="0015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</w:tr>
      <w:tr w:rsidR="00CE1AA3" w:rsidTr="003279CB">
        <w:tc>
          <w:tcPr>
            <w:tcW w:w="534" w:type="dxa"/>
          </w:tcPr>
          <w:p w:rsidR="00CE1AA3" w:rsidRDefault="00CE1AA3" w:rsidP="0015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CE1AA3" w:rsidRDefault="00CE1AA3" w:rsidP="0015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Исследовательский понедельник </w:t>
            </w:r>
            <w:r w:rsidR="005D065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  <w:p w:rsidR="00CE1AA3" w:rsidRDefault="00CE1AA3" w:rsidP="0015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Эксперименты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Удивительное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рядом»</w:t>
            </w:r>
          </w:p>
        </w:tc>
        <w:tc>
          <w:tcPr>
            <w:tcW w:w="1852" w:type="dxa"/>
          </w:tcPr>
          <w:p w:rsidR="00CE1AA3" w:rsidRDefault="00CE1AA3" w:rsidP="005D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D0650">
              <w:rPr>
                <w:rFonts w:ascii="Times New Roman" w:hAnsi="Times New Roman" w:cs="Times New Roman"/>
                <w:sz w:val="28"/>
                <w:szCs w:val="28"/>
              </w:rPr>
              <w:t>Какой газ выделяет растение на свету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0" w:type="dxa"/>
          </w:tcPr>
          <w:p w:rsidR="00CE1AA3" w:rsidRDefault="00CE1AA3" w:rsidP="005D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 «</w:t>
            </w:r>
            <w:r w:rsidR="005D0650">
              <w:rPr>
                <w:rFonts w:ascii="Times New Roman" w:hAnsi="Times New Roman" w:cs="Times New Roman"/>
                <w:sz w:val="28"/>
                <w:szCs w:val="28"/>
              </w:rPr>
              <w:t>Прививка деревьев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E1AA3" w:rsidTr="003279CB">
        <w:tc>
          <w:tcPr>
            <w:tcW w:w="534" w:type="dxa"/>
          </w:tcPr>
          <w:p w:rsidR="00CE1AA3" w:rsidRDefault="00CE1AA3" w:rsidP="0015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CE1AA3" w:rsidRDefault="00CE1AA3" w:rsidP="0015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 – трудовой в</w:t>
            </w:r>
            <w:r w:rsidR="005D0650">
              <w:rPr>
                <w:rFonts w:ascii="Times New Roman" w:hAnsi="Times New Roman" w:cs="Times New Roman"/>
                <w:sz w:val="28"/>
                <w:szCs w:val="28"/>
              </w:rPr>
              <w:t>торник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2117" w:type="dxa"/>
          </w:tcPr>
          <w:p w:rsidR="00CE1AA3" w:rsidRDefault="005D0650" w:rsidP="0015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дома</w:t>
            </w:r>
          </w:p>
        </w:tc>
        <w:tc>
          <w:tcPr>
            <w:tcW w:w="1852" w:type="dxa"/>
          </w:tcPr>
          <w:p w:rsidR="00CE1AA3" w:rsidRDefault="005D0650" w:rsidP="0015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 под музыку</w:t>
            </w:r>
          </w:p>
        </w:tc>
        <w:tc>
          <w:tcPr>
            <w:tcW w:w="2370" w:type="dxa"/>
          </w:tcPr>
          <w:p w:rsidR="00CE1AA3" w:rsidRDefault="005D0650" w:rsidP="0015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на пресс</w:t>
            </w:r>
          </w:p>
        </w:tc>
      </w:tr>
      <w:tr w:rsidR="00CE1AA3" w:rsidTr="003279CB">
        <w:tc>
          <w:tcPr>
            <w:tcW w:w="534" w:type="dxa"/>
          </w:tcPr>
          <w:p w:rsidR="00CE1AA3" w:rsidRDefault="00CE1AA3" w:rsidP="0015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CE1AA3" w:rsidRDefault="005D0650" w:rsidP="0015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среда 10</w:t>
            </w:r>
            <w:r w:rsidR="00CE1AA3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2117" w:type="dxa"/>
          </w:tcPr>
          <w:p w:rsidR="00CE1AA3" w:rsidRDefault="005D0650" w:rsidP="0015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  <w:tc>
          <w:tcPr>
            <w:tcW w:w="1852" w:type="dxa"/>
          </w:tcPr>
          <w:p w:rsidR="00CE1AA3" w:rsidRDefault="005D0650" w:rsidP="0015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с ускорением</w:t>
            </w:r>
          </w:p>
        </w:tc>
        <w:tc>
          <w:tcPr>
            <w:tcW w:w="2370" w:type="dxa"/>
          </w:tcPr>
          <w:p w:rsidR="00CE1AA3" w:rsidRDefault="005D0650" w:rsidP="0015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готовить</w:t>
            </w:r>
          </w:p>
        </w:tc>
      </w:tr>
      <w:tr w:rsidR="00CE1AA3" w:rsidTr="003279CB">
        <w:tc>
          <w:tcPr>
            <w:tcW w:w="534" w:type="dxa"/>
          </w:tcPr>
          <w:p w:rsidR="00CE1AA3" w:rsidRDefault="00CE1AA3" w:rsidP="0015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CE1AA3" w:rsidRDefault="00CE1AA3" w:rsidP="0015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четверг 04.06.2020</w:t>
            </w:r>
          </w:p>
        </w:tc>
        <w:tc>
          <w:tcPr>
            <w:tcW w:w="2117" w:type="dxa"/>
          </w:tcPr>
          <w:p w:rsidR="00CE1AA3" w:rsidRDefault="005D0650" w:rsidP="0015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рисунков по теме профессии</w:t>
            </w:r>
            <w:r w:rsidR="00CE1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</w:tcPr>
          <w:p w:rsidR="00CE1AA3" w:rsidRDefault="005D0650" w:rsidP="0015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Онлайн-игра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«Пестрый мир профессий»</w:t>
            </w:r>
          </w:p>
        </w:tc>
        <w:tc>
          <w:tcPr>
            <w:tcW w:w="2370" w:type="dxa"/>
          </w:tcPr>
          <w:p w:rsidR="00CE1AA3" w:rsidRDefault="005D0650" w:rsidP="0015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теста «Что я знаю о профессиях»</w:t>
            </w:r>
          </w:p>
        </w:tc>
      </w:tr>
      <w:tr w:rsidR="00CE1AA3" w:rsidTr="003279CB">
        <w:tc>
          <w:tcPr>
            <w:tcW w:w="534" w:type="dxa"/>
          </w:tcPr>
          <w:p w:rsidR="00CE1AA3" w:rsidRDefault="00CE1AA3" w:rsidP="0015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CE1AA3" w:rsidRDefault="00CE1AA3" w:rsidP="0015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пятница 05.06.2020</w:t>
            </w:r>
          </w:p>
        </w:tc>
        <w:tc>
          <w:tcPr>
            <w:tcW w:w="2117" w:type="dxa"/>
          </w:tcPr>
          <w:p w:rsidR="00CE1AA3" w:rsidRPr="00CE1AA3" w:rsidRDefault="00CE1AA3" w:rsidP="005D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AA3"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«</w:t>
            </w:r>
            <w:r w:rsidR="005D0650">
              <w:rPr>
                <w:rFonts w:ascii="Times New Roman" w:hAnsi="Times New Roman" w:cs="Times New Roman"/>
                <w:sz w:val="28"/>
                <w:szCs w:val="28"/>
              </w:rPr>
              <w:t>Правда или ложь</w:t>
            </w:r>
            <w:r w:rsidRPr="00CE1A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2" w:type="dxa"/>
          </w:tcPr>
          <w:p w:rsidR="00CE1AA3" w:rsidRDefault="003279CB" w:rsidP="0015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 для ума: загадки</w:t>
            </w:r>
          </w:p>
        </w:tc>
        <w:tc>
          <w:tcPr>
            <w:tcW w:w="2370" w:type="dxa"/>
          </w:tcPr>
          <w:p w:rsidR="00CE1AA3" w:rsidRDefault="003279CB" w:rsidP="0015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Разгадывание кроссвордов</w:t>
            </w:r>
          </w:p>
        </w:tc>
      </w:tr>
      <w:tr w:rsidR="00CE1AA3" w:rsidTr="003279CB">
        <w:tc>
          <w:tcPr>
            <w:tcW w:w="534" w:type="dxa"/>
          </w:tcPr>
          <w:p w:rsidR="00CE1AA3" w:rsidRDefault="00CE1AA3" w:rsidP="0015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:rsidR="00CE1AA3" w:rsidRDefault="00CE1AA3" w:rsidP="0015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Культурная суббота 06.06.2020</w:t>
            </w:r>
          </w:p>
        </w:tc>
        <w:tc>
          <w:tcPr>
            <w:tcW w:w="2117" w:type="dxa"/>
          </w:tcPr>
          <w:p w:rsidR="00CE1AA3" w:rsidRDefault="003279CB" w:rsidP="00327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прогулки по Московскому океанариуму</w:t>
            </w:r>
          </w:p>
        </w:tc>
        <w:tc>
          <w:tcPr>
            <w:tcW w:w="1852" w:type="dxa"/>
          </w:tcPr>
          <w:p w:rsidR="00CE1AA3" w:rsidRDefault="003279CB" w:rsidP="00327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«Добро пожаловать в Пензенскую область»</w:t>
            </w:r>
          </w:p>
        </w:tc>
        <w:tc>
          <w:tcPr>
            <w:tcW w:w="2370" w:type="dxa"/>
          </w:tcPr>
          <w:p w:rsidR="00CE1AA3" w:rsidRDefault="00CE1AA3" w:rsidP="00327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9CB">
              <w:rPr>
                <w:rFonts w:ascii="Times New Roman" w:hAnsi="Times New Roman" w:cs="Times New Roman"/>
                <w:sz w:val="28"/>
                <w:szCs w:val="28"/>
              </w:rPr>
              <w:t>прогулки по Русскому музею</w:t>
            </w:r>
          </w:p>
        </w:tc>
      </w:tr>
    </w:tbl>
    <w:p w:rsidR="00CE1AA3" w:rsidRPr="00CE1AA3" w:rsidRDefault="00CE1AA3" w:rsidP="00CE1A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1AA3" w:rsidRPr="00CE1AA3" w:rsidSect="00D7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E1AA3"/>
    <w:rsid w:val="0000770A"/>
    <w:rsid w:val="00071AD7"/>
    <w:rsid w:val="000D6A68"/>
    <w:rsid w:val="001A7341"/>
    <w:rsid w:val="0024207B"/>
    <w:rsid w:val="002E7EA2"/>
    <w:rsid w:val="0032700E"/>
    <w:rsid w:val="003279CB"/>
    <w:rsid w:val="00396ACE"/>
    <w:rsid w:val="003D399E"/>
    <w:rsid w:val="00577A37"/>
    <w:rsid w:val="005D0650"/>
    <w:rsid w:val="005F1E0C"/>
    <w:rsid w:val="00635264"/>
    <w:rsid w:val="00641961"/>
    <w:rsid w:val="00670594"/>
    <w:rsid w:val="006D210F"/>
    <w:rsid w:val="008E7D04"/>
    <w:rsid w:val="0097723D"/>
    <w:rsid w:val="00986A9E"/>
    <w:rsid w:val="00AB175F"/>
    <w:rsid w:val="00AC5E0D"/>
    <w:rsid w:val="00AE417F"/>
    <w:rsid w:val="00B577A7"/>
    <w:rsid w:val="00CD16BB"/>
    <w:rsid w:val="00CD628E"/>
    <w:rsid w:val="00CE1AA3"/>
    <w:rsid w:val="00D73A81"/>
    <w:rsid w:val="00DB35A3"/>
    <w:rsid w:val="00DE7273"/>
    <w:rsid w:val="00DF41E8"/>
    <w:rsid w:val="00DF6543"/>
    <w:rsid w:val="00E223E6"/>
    <w:rsid w:val="00E770EB"/>
    <w:rsid w:val="00EB2A24"/>
    <w:rsid w:val="00F20592"/>
    <w:rsid w:val="00FA3A27"/>
    <w:rsid w:val="00FB604E"/>
    <w:rsid w:val="00FE0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2020-05-28T13:58:00Z</dcterms:created>
  <dcterms:modified xsi:type="dcterms:W3CDTF">2020-05-28T14:33:00Z</dcterms:modified>
</cp:coreProperties>
</file>